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829"/>
      </w:tblGrid>
      <w:tr w:rsidR="00B71EEE" w:rsidRPr="002659EF" w:rsidTr="002659EF">
        <w:trPr>
          <w:trHeight w:val="171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B71EEE" w:rsidRPr="002659EF" w:rsidRDefault="00B71EEE" w:rsidP="00896C5E">
            <w:pPr>
              <w:pStyle w:val="Tabletext"/>
              <w:rPr>
                <w:sz w:val="20"/>
                <w:szCs w:val="20"/>
                <w:highlight w:val="green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71EEE" w:rsidRPr="002659EF" w:rsidRDefault="00B71EEE" w:rsidP="00896C5E">
            <w:pPr>
              <w:jc w:val="right"/>
              <w:rPr>
                <w:sz w:val="20"/>
                <w:szCs w:val="20"/>
              </w:rPr>
            </w:pPr>
            <w:r w:rsidRPr="002659EF">
              <w:rPr>
                <w:sz w:val="20"/>
                <w:szCs w:val="20"/>
              </w:rPr>
              <w:t xml:space="preserve">  Приложение №2</w:t>
            </w:r>
          </w:p>
          <w:p w:rsidR="00B71EEE" w:rsidRPr="002659EF" w:rsidRDefault="00B71EEE" w:rsidP="00896C5E">
            <w:pPr>
              <w:jc w:val="right"/>
              <w:rPr>
                <w:b/>
                <w:sz w:val="20"/>
                <w:szCs w:val="20"/>
              </w:rPr>
            </w:pPr>
            <w:r w:rsidRPr="002659EF">
              <w:rPr>
                <w:b/>
                <w:sz w:val="20"/>
                <w:szCs w:val="20"/>
              </w:rPr>
              <w:t xml:space="preserve">«Утверждено» </w:t>
            </w:r>
          </w:p>
          <w:p w:rsidR="00B71EEE" w:rsidRPr="002659EF" w:rsidRDefault="00B71EEE" w:rsidP="00896C5E">
            <w:pPr>
              <w:jc w:val="right"/>
              <w:rPr>
                <w:sz w:val="20"/>
                <w:szCs w:val="20"/>
              </w:rPr>
            </w:pPr>
            <w:r w:rsidRPr="002659EF">
              <w:rPr>
                <w:sz w:val="20"/>
                <w:szCs w:val="20"/>
              </w:rPr>
              <w:t>приказом Управляющего отделением</w:t>
            </w:r>
          </w:p>
          <w:p w:rsidR="00B71EEE" w:rsidRPr="002659EF" w:rsidRDefault="00B71EEE" w:rsidP="00896C5E">
            <w:pPr>
              <w:jc w:val="right"/>
              <w:rPr>
                <w:sz w:val="20"/>
                <w:szCs w:val="20"/>
              </w:rPr>
            </w:pPr>
            <w:r w:rsidRPr="002659EF">
              <w:rPr>
                <w:sz w:val="20"/>
                <w:szCs w:val="20"/>
              </w:rPr>
              <w:t>Государственным учреждением -</w:t>
            </w:r>
          </w:p>
          <w:p w:rsidR="00B71EEE" w:rsidRPr="002659EF" w:rsidRDefault="00B71EEE" w:rsidP="00896C5E">
            <w:pPr>
              <w:ind w:hanging="145"/>
              <w:jc w:val="right"/>
              <w:rPr>
                <w:sz w:val="20"/>
                <w:szCs w:val="20"/>
              </w:rPr>
            </w:pPr>
            <w:r w:rsidRPr="002659EF">
              <w:rPr>
                <w:sz w:val="20"/>
                <w:szCs w:val="20"/>
              </w:rPr>
              <w:t>Калининградским региональным отделением</w:t>
            </w:r>
          </w:p>
          <w:p w:rsidR="00B71EEE" w:rsidRPr="002659EF" w:rsidRDefault="00B71EEE" w:rsidP="00896C5E">
            <w:pPr>
              <w:jc w:val="right"/>
              <w:rPr>
                <w:sz w:val="20"/>
                <w:szCs w:val="20"/>
              </w:rPr>
            </w:pPr>
            <w:r w:rsidRPr="002659EF">
              <w:rPr>
                <w:sz w:val="20"/>
                <w:szCs w:val="20"/>
              </w:rPr>
              <w:t>Фонда социального страхования Российской Федерации</w:t>
            </w:r>
          </w:p>
          <w:p w:rsidR="00B71EEE" w:rsidRPr="002659EF" w:rsidRDefault="002659EF" w:rsidP="002659EF">
            <w:pPr>
              <w:rPr>
                <w:sz w:val="20"/>
                <w:szCs w:val="20"/>
              </w:rPr>
            </w:pPr>
            <w:r w:rsidRPr="002659EF">
              <w:rPr>
                <w:sz w:val="20"/>
                <w:szCs w:val="20"/>
              </w:rPr>
              <w:t xml:space="preserve">                                   от «28» 11. 2019 г. № 1213</w:t>
            </w:r>
          </w:p>
        </w:tc>
      </w:tr>
    </w:tbl>
    <w:p w:rsidR="00B71EEE" w:rsidRPr="002659EF" w:rsidRDefault="00B71EEE" w:rsidP="00B71EEE">
      <w:pPr>
        <w:tabs>
          <w:tab w:val="left" w:pos="2943"/>
          <w:tab w:val="center" w:pos="5102"/>
        </w:tabs>
        <w:spacing w:line="276" w:lineRule="auto"/>
        <w:jc w:val="center"/>
        <w:rPr>
          <w:b/>
          <w:caps/>
          <w:sz w:val="20"/>
          <w:szCs w:val="20"/>
        </w:rPr>
      </w:pPr>
      <w:r w:rsidRPr="002659EF">
        <w:rPr>
          <w:b/>
          <w:caps/>
          <w:sz w:val="20"/>
          <w:szCs w:val="20"/>
        </w:rPr>
        <w:t>СОГЛАСИЕ на обработку персональных данных</w:t>
      </w:r>
    </w:p>
    <w:p w:rsidR="00B71EEE" w:rsidRPr="002659EF" w:rsidRDefault="00B71EEE" w:rsidP="00B71EEE">
      <w:pPr>
        <w:ind w:right="-143"/>
        <w:rPr>
          <w:b/>
          <w:sz w:val="20"/>
          <w:szCs w:val="20"/>
        </w:rPr>
      </w:pPr>
      <w:r w:rsidRPr="002659EF">
        <w:rPr>
          <w:sz w:val="20"/>
          <w:szCs w:val="20"/>
        </w:rPr>
        <w:t>Я, ________________________________________________________________</w:t>
      </w:r>
      <w:r w:rsidR="002659EF">
        <w:rPr>
          <w:sz w:val="20"/>
          <w:szCs w:val="20"/>
        </w:rPr>
        <w:t>____________________________</w:t>
      </w:r>
      <w:r w:rsidRPr="002659EF">
        <w:rPr>
          <w:sz w:val="20"/>
          <w:szCs w:val="20"/>
        </w:rPr>
        <w:t>_________,</w:t>
      </w:r>
    </w:p>
    <w:p w:rsidR="00B71EEE" w:rsidRPr="002659EF" w:rsidRDefault="00B71EEE" w:rsidP="00B71EEE">
      <w:pPr>
        <w:spacing w:after="120"/>
        <w:ind w:right="-143"/>
        <w:jc w:val="center"/>
        <w:rPr>
          <w:rFonts w:eastAsiaTheme="minorHAnsi"/>
          <w:sz w:val="20"/>
          <w:szCs w:val="20"/>
        </w:rPr>
      </w:pPr>
      <w:r w:rsidRPr="002659EF">
        <w:rPr>
          <w:rFonts w:eastAsiaTheme="minorHAnsi"/>
          <w:sz w:val="20"/>
          <w:szCs w:val="20"/>
        </w:rPr>
        <w:t>(фамилия, имя, отчество)</w:t>
      </w:r>
    </w:p>
    <w:p w:rsidR="00B71EEE" w:rsidRPr="002659EF" w:rsidRDefault="00B71EEE" w:rsidP="00B71EEE">
      <w:pPr>
        <w:ind w:right="141"/>
        <w:rPr>
          <w:rFonts w:eastAsiaTheme="minorHAnsi"/>
          <w:sz w:val="20"/>
          <w:szCs w:val="20"/>
        </w:rPr>
      </w:pPr>
      <w:proofErr w:type="gramStart"/>
      <w:r w:rsidRPr="002659EF">
        <w:rPr>
          <w:rFonts w:eastAsiaTheme="minorHAnsi"/>
          <w:sz w:val="20"/>
          <w:szCs w:val="20"/>
        </w:rPr>
        <w:t>зарегистрирован</w:t>
      </w:r>
      <w:proofErr w:type="gramEnd"/>
      <w:r w:rsidRPr="002659EF">
        <w:rPr>
          <w:rFonts w:eastAsiaTheme="minorHAnsi"/>
          <w:sz w:val="20"/>
          <w:szCs w:val="20"/>
        </w:rPr>
        <w:t xml:space="preserve"> (а) по адресу (с указанием почтового индекса):</w:t>
      </w:r>
      <w:r w:rsidR="00A60649" w:rsidRPr="002659EF">
        <w:rPr>
          <w:rFonts w:eastAsiaTheme="minorHAnsi"/>
          <w:sz w:val="20"/>
          <w:szCs w:val="20"/>
        </w:rPr>
        <w:t xml:space="preserve"> </w:t>
      </w:r>
      <w:r w:rsidRPr="002659EF">
        <w:rPr>
          <w:rFonts w:eastAsiaTheme="minorHAnsi"/>
          <w:sz w:val="20"/>
          <w:szCs w:val="20"/>
        </w:rPr>
        <w:t>____</w:t>
      </w:r>
      <w:r w:rsidR="002659EF">
        <w:rPr>
          <w:rFonts w:eastAsiaTheme="minorHAnsi"/>
          <w:sz w:val="20"/>
          <w:szCs w:val="20"/>
        </w:rPr>
        <w:t>___________________________</w:t>
      </w:r>
      <w:r w:rsidRPr="002659EF">
        <w:rPr>
          <w:rFonts w:eastAsiaTheme="minorHAnsi"/>
          <w:sz w:val="20"/>
          <w:szCs w:val="20"/>
        </w:rPr>
        <w:t>________________ _____________________________________________________________________</w:t>
      </w:r>
      <w:r w:rsidR="002659EF">
        <w:rPr>
          <w:rFonts w:eastAsiaTheme="minorHAnsi"/>
          <w:sz w:val="20"/>
          <w:szCs w:val="20"/>
        </w:rPr>
        <w:t>__________________________</w:t>
      </w:r>
      <w:r w:rsidRPr="002659EF">
        <w:rPr>
          <w:rFonts w:eastAsiaTheme="minorHAnsi"/>
          <w:sz w:val="20"/>
          <w:szCs w:val="20"/>
        </w:rPr>
        <w:t>_______,</w:t>
      </w:r>
    </w:p>
    <w:p w:rsidR="00B71EEE" w:rsidRPr="002659EF" w:rsidRDefault="00B71EEE" w:rsidP="00B71EEE">
      <w:pPr>
        <w:ind w:right="-143"/>
        <w:rPr>
          <w:rFonts w:eastAsiaTheme="minorHAnsi"/>
          <w:sz w:val="20"/>
          <w:szCs w:val="20"/>
        </w:rPr>
      </w:pPr>
      <w:r w:rsidRPr="002659EF">
        <w:rPr>
          <w:rFonts w:eastAsiaTheme="minorHAnsi"/>
          <w:sz w:val="20"/>
          <w:szCs w:val="20"/>
        </w:rPr>
        <w:t>фактически проживаю по адресу (с указанием почтового индекса): ___________</w:t>
      </w:r>
      <w:r w:rsidR="002659EF">
        <w:rPr>
          <w:rFonts w:eastAsiaTheme="minorHAnsi"/>
          <w:sz w:val="20"/>
          <w:szCs w:val="20"/>
        </w:rPr>
        <w:t>__________________________</w:t>
      </w:r>
      <w:r w:rsidRPr="002659EF">
        <w:rPr>
          <w:rFonts w:eastAsiaTheme="minorHAnsi"/>
          <w:sz w:val="20"/>
          <w:szCs w:val="20"/>
        </w:rPr>
        <w:t>________</w:t>
      </w:r>
    </w:p>
    <w:p w:rsidR="00B71EEE" w:rsidRPr="002659EF" w:rsidRDefault="00B71EEE" w:rsidP="00B71EEE">
      <w:pPr>
        <w:ind w:right="-143"/>
        <w:rPr>
          <w:rFonts w:eastAsiaTheme="minorHAnsi"/>
          <w:sz w:val="20"/>
          <w:szCs w:val="20"/>
        </w:rPr>
      </w:pPr>
      <w:r w:rsidRPr="002659EF">
        <w:rPr>
          <w:rFonts w:eastAsiaTheme="minorHAnsi"/>
          <w:sz w:val="20"/>
          <w:szCs w:val="20"/>
        </w:rPr>
        <w:t>________________________________________________________________</w:t>
      </w:r>
      <w:r w:rsidR="002659EF">
        <w:rPr>
          <w:rFonts w:eastAsiaTheme="minorHAnsi"/>
          <w:sz w:val="20"/>
          <w:szCs w:val="20"/>
        </w:rPr>
        <w:t>___________________________</w:t>
      </w:r>
      <w:r w:rsidRPr="002659EF">
        <w:rPr>
          <w:rFonts w:eastAsiaTheme="minorHAnsi"/>
          <w:sz w:val="20"/>
          <w:szCs w:val="20"/>
        </w:rPr>
        <w:t>____________,</w:t>
      </w:r>
    </w:p>
    <w:p w:rsidR="00B71EEE" w:rsidRPr="002659EF" w:rsidRDefault="00B71EEE" w:rsidP="00B71EEE">
      <w:pPr>
        <w:ind w:right="-143"/>
        <w:rPr>
          <w:rFonts w:eastAsiaTheme="minorHAnsi"/>
          <w:sz w:val="20"/>
          <w:szCs w:val="20"/>
        </w:rPr>
      </w:pPr>
      <w:r w:rsidRPr="002659EF">
        <w:rPr>
          <w:rFonts w:eastAsiaTheme="minorHAnsi"/>
          <w:sz w:val="20"/>
          <w:szCs w:val="20"/>
        </w:rPr>
        <w:t>паспорт: серия __</w:t>
      </w:r>
      <w:r w:rsidR="002659EF">
        <w:rPr>
          <w:rFonts w:eastAsiaTheme="minorHAnsi"/>
          <w:sz w:val="20"/>
          <w:szCs w:val="20"/>
        </w:rPr>
        <w:t>___</w:t>
      </w:r>
      <w:r w:rsidRPr="002659EF">
        <w:rPr>
          <w:rFonts w:eastAsiaTheme="minorHAnsi"/>
          <w:sz w:val="20"/>
          <w:szCs w:val="20"/>
        </w:rPr>
        <w:t>__№ _</w:t>
      </w:r>
      <w:r w:rsidR="002659EF">
        <w:rPr>
          <w:rFonts w:eastAsiaTheme="minorHAnsi"/>
          <w:sz w:val="20"/>
          <w:szCs w:val="20"/>
        </w:rPr>
        <w:t>___</w:t>
      </w:r>
      <w:r w:rsidRPr="002659EF">
        <w:rPr>
          <w:rFonts w:eastAsiaTheme="minorHAnsi"/>
          <w:sz w:val="20"/>
          <w:szCs w:val="20"/>
        </w:rPr>
        <w:t>________, выдан __</w:t>
      </w:r>
      <w:r w:rsidR="002659EF">
        <w:rPr>
          <w:rFonts w:eastAsiaTheme="minorHAnsi"/>
          <w:sz w:val="20"/>
          <w:szCs w:val="20"/>
        </w:rPr>
        <w:t>_____________________</w:t>
      </w:r>
      <w:r w:rsidRPr="002659EF">
        <w:rPr>
          <w:rFonts w:eastAsiaTheme="minorHAnsi"/>
          <w:sz w:val="20"/>
          <w:szCs w:val="20"/>
        </w:rPr>
        <w:t>_______________________________________</w:t>
      </w:r>
    </w:p>
    <w:p w:rsidR="00B71EEE" w:rsidRPr="002659EF" w:rsidRDefault="00B71EEE" w:rsidP="00B71EEE">
      <w:pPr>
        <w:ind w:right="-143"/>
        <w:rPr>
          <w:rFonts w:eastAsiaTheme="minorHAnsi"/>
          <w:sz w:val="20"/>
          <w:szCs w:val="20"/>
        </w:rPr>
      </w:pPr>
      <w:r w:rsidRPr="002659EF">
        <w:rPr>
          <w:rFonts w:eastAsiaTheme="minorHAnsi"/>
          <w:sz w:val="20"/>
          <w:szCs w:val="20"/>
        </w:rPr>
        <w:t>__________________________________________________________</w:t>
      </w:r>
      <w:r w:rsidR="002659EF">
        <w:rPr>
          <w:rFonts w:eastAsiaTheme="minorHAnsi"/>
          <w:sz w:val="20"/>
          <w:szCs w:val="20"/>
        </w:rPr>
        <w:t>____________________________</w:t>
      </w:r>
      <w:r w:rsidRPr="002659EF">
        <w:rPr>
          <w:rFonts w:eastAsiaTheme="minorHAnsi"/>
          <w:sz w:val="20"/>
          <w:szCs w:val="20"/>
        </w:rPr>
        <w:t>__________________</w:t>
      </w:r>
    </w:p>
    <w:p w:rsidR="00B71EEE" w:rsidRPr="002659EF" w:rsidRDefault="00B71EEE" w:rsidP="00B71EEE">
      <w:pPr>
        <w:widowControl w:val="0"/>
        <w:autoSpaceDE w:val="0"/>
        <w:autoSpaceDN w:val="0"/>
        <w:adjustRightInd w:val="0"/>
        <w:spacing w:after="120"/>
        <w:ind w:firstLine="540"/>
        <w:rPr>
          <w:sz w:val="20"/>
          <w:szCs w:val="20"/>
        </w:rPr>
      </w:pPr>
      <w:r w:rsidRPr="002659EF">
        <w:rPr>
          <w:sz w:val="20"/>
          <w:szCs w:val="20"/>
        </w:rPr>
        <w:t xml:space="preserve">                                              (кем, когда, код подразделения),</w:t>
      </w:r>
    </w:p>
    <w:p w:rsidR="00B71EEE" w:rsidRPr="002659EF" w:rsidRDefault="00B71EEE" w:rsidP="002659EF">
      <w:pPr>
        <w:ind w:firstLine="709"/>
        <w:jc w:val="both"/>
        <w:rPr>
          <w:sz w:val="20"/>
          <w:szCs w:val="20"/>
        </w:rPr>
      </w:pPr>
      <w:proofErr w:type="gramStart"/>
      <w:r w:rsidRPr="002659EF">
        <w:rPr>
          <w:sz w:val="20"/>
          <w:szCs w:val="20"/>
        </w:rPr>
        <w:t>в соответствии с нормативными правовыми актами Российской Федерации, регулирующими вопросы защиты персональных данных, даю согласие Государственному учреждению - Калининградскому региональному отделению Фонда социального страхования Российской Федерации, расположенному по адресу: 236022, Российская Федерация, город Калининград, улица Чайковского, дом 11, (в дальнейшем – Фонд) на обработку моих персональных данных: фамилия, имя, отчество, контактный телефон, данные документа, удостоверяющего личность (серия, номер, дата выдачи, сведения о</w:t>
      </w:r>
      <w:proofErr w:type="gramEnd"/>
      <w:r w:rsidRPr="002659EF">
        <w:rPr>
          <w:sz w:val="20"/>
          <w:szCs w:val="20"/>
        </w:rPr>
        <w:t xml:space="preserve"> выдавшей организации), данные документа, удостоверяющего полномочия представителя (серия, номер, дата выдачи, сведения о выдавшей организации), адрес места регистрации, адрес электронной почты, СНИЛС, дата рождения и персональных данных_________________________________________________________________</w:t>
      </w:r>
      <w:r w:rsidR="002659EF">
        <w:rPr>
          <w:sz w:val="20"/>
          <w:szCs w:val="20"/>
        </w:rPr>
        <w:t>______</w:t>
      </w:r>
      <w:r w:rsidRPr="002659EF">
        <w:rPr>
          <w:sz w:val="20"/>
          <w:szCs w:val="20"/>
        </w:rPr>
        <w:t>______</w:t>
      </w:r>
      <w:r w:rsidR="00B47B77">
        <w:rPr>
          <w:sz w:val="20"/>
          <w:szCs w:val="20"/>
        </w:rPr>
        <w:t>____</w:t>
      </w:r>
      <w:r w:rsidRPr="002659EF">
        <w:rPr>
          <w:sz w:val="20"/>
          <w:szCs w:val="20"/>
        </w:rPr>
        <w:t xml:space="preserve">____, </w:t>
      </w:r>
    </w:p>
    <w:p w:rsidR="00B71EEE" w:rsidRPr="002659EF" w:rsidRDefault="00B71EEE" w:rsidP="002659EF">
      <w:pPr>
        <w:spacing w:line="192" w:lineRule="auto"/>
        <w:ind w:firstLine="709"/>
        <w:jc w:val="center"/>
        <w:rPr>
          <w:sz w:val="16"/>
          <w:szCs w:val="20"/>
        </w:rPr>
      </w:pPr>
      <w:r w:rsidRPr="002659EF">
        <w:rPr>
          <w:sz w:val="16"/>
          <w:szCs w:val="20"/>
        </w:rPr>
        <w:t>(фамилия, имя, отчество получателя услуг)</w:t>
      </w:r>
    </w:p>
    <w:p w:rsidR="00B71EEE" w:rsidRPr="002659EF" w:rsidRDefault="00B71EEE" w:rsidP="002659EF">
      <w:pPr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 xml:space="preserve">законным </w:t>
      </w:r>
      <w:proofErr w:type="gramStart"/>
      <w:r w:rsidRPr="002659EF">
        <w:rPr>
          <w:sz w:val="20"/>
          <w:szCs w:val="20"/>
        </w:rPr>
        <w:t>представителем</w:t>
      </w:r>
      <w:proofErr w:type="gramEnd"/>
      <w:r w:rsidRPr="002659EF">
        <w:rPr>
          <w:sz w:val="20"/>
          <w:szCs w:val="20"/>
        </w:rPr>
        <w:t xml:space="preserve"> которого я являюсь: фамилия, имя, отчество; дата рождения; номер, серия, когда и кем документ, удостоверяющий личность; адрес места регистрации и проживания; пол; гражданство; адрес электронной почты; номер расчетного счета/ номер карты/ почтовые реквизиты, наименование банка; СНИЛС; страховые выплаты; информация о путевках; профиль лечения; сведения о заработке пострадавшего; программа реабилитации; </w:t>
      </w:r>
      <w:proofErr w:type="gramStart"/>
      <w:r w:rsidRPr="002659EF">
        <w:rPr>
          <w:sz w:val="20"/>
          <w:szCs w:val="20"/>
        </w:rPr>
        <w:t>вид страхового случая; вина пострадавшего; вид происшествия; сведения о состоянии здоровья; степень тяжести несчастного случая; степень утраты трудоспособности; утраченный заработок; сведения о произошедшем страховом случае; серия, номер страхового полиса; серия, номер, дата выдачи, закрытия ЛН; номер, дата выдачи обменной карты; серия, номер родового сертификата, дата его выдачи; многоплодная беременность; успешные преждевременные роды;</w:t>
      </w:r>
      <w:proofErr w:type="gramEnd"/>
      <w:r w:rsidRPr="002659EF">
        <w:rPr>
          <w:sz w:val="20"/>
          <w:szCs w:val="20"/>
        </w:rPr>
        <w:t xml:space="preserve"> </w:t>
      </w:r>
      <w:proofErr w:type="gramStart"/>
      <w:r w:rsidRPr="002659EF">
        <w:rPr>
          <w:sz w:val="20"/>
          <w:szCs w:val="20"/>
        </w:rPr>
        <w:t>дата родов; количество новорожденных; количество детей, включая рожденных ранее; пол новорожденного; вес, рост новорожденного; серия, номер свидетельства о рождении ребенка; код врачебной должности; дата медицинского осмотра; код группы состояния здоровья; стаж работы во вредных условиях; количество вредных производственных факторов; код вредного производственного фактора; категория льгот; профиль лечения; информация об отказе от социальных услуг в пользу денежных выплат;</w:t>
      </w:r>
      <w:proofErr w:type="gramEnd"/>
      <w:r w:rsidRPr="002659EF">
        <w:rPr>
          <w:sz w:val="20"/>
          <w:szCs w:val="20"/>
        </w:rPr>
        <w:t xml:space="preserve"> </w:t>
      </w:r>
      <w:proofErr w:type="gramStart"/>
      <w:r w:rsidRPr="002659EF">
        <w:rPr>
          <w:sz w:val="20"/>
          <w:szCs w:val="20"/>
        </w:rPr>
        <w:t>ИНН; трудовая деятельность; сведения о выплаченных и удержанных суммах; номер телефона; категория гражданина; социальное положение; номер водительского удостоверения; дата причинения вреда; сумма единовременных и дополнительных выплат; возраст; место работы; возраст и имя ребенка сотрудника; количество календарных дней в году по всем случаям ухода за ребенком; наличие инвалидности у ребенка; категория заболевшего;</w:t>
      </w:r>
      <w:proofErr w:type="gramEnd"/>
      <w:r w:rsidRPr="002659EF">
        <w:rPr>
          <w:sz w:val="20"/>
          <w:szCs w:val="20"/>
        </w:rPr>
        <w:t xml:space="preserve"> продолжительность болезни; сведения о заработной плате</w:t>
      </w:r>
      <w:r w:rsidRPr="002659EF">
        <w:rPr>
          <w:color w:val="000000"/>
          <w:sz w:val="20"/>
          <w:szCs w:val="20"/>
        </w:rPr>
        <w:t>.</w:t>
      </w:r>
    </w:p>
    <w:p w:rsidR="00B71EEE" w:rsidRPr="002659EF" w:rsidRDefault="00B71EEE" w:rsidP="002659EF">
      <w:pPr>
        <w:ind w:firstLine="709"/>
        <w:contextualSpacing/>
        <w:jc w:val="both"/>
        <w:rPr>
          <w:sz w:val="20"/>
          <w:szCs w:val="20"/>
        </w:rPr>
      </w:pPr>
      <w:r w:rsidRPr="002659EF">
        <w:rPr>
          <w:sz w:val="20"/>
          <w:szCs w:val="20"/>
        </w:rPr>
        <w:t>Обработка моих персональных данных допускается в следующих целях: предоставление Фондом государственных услуг, предусмотренных Постановлением Правительства РФ от 12.02.1994 №101 «О Фонде социального страхования Российской Федерации»</w:t>
      </w:r>
      <w:r w:rsidRPr="002659EF">
        <w:rPr>
          <w:color w:val="000000"/>
          <w:sz w:val="20"/>
          <w:szCs w:val="20"/>
        </w:rPr>
        <w:t>.</w:t>
      </w:r>
    </w:p>
    <w:p w:rsidR="00B71EEE" w:rsidRPr="002659EF" w:rsidRDefault="00B71EEE" w:rsidP="002659EF">
      <w:pPr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>Мои персональные данные могут обрабатываться как посредством автоматизированной, так и неавтоматизированной обработки.</w:t>
      </w:r>
    </w:p>
    <w:p w:rsidR="00B71EEE" w:rsidRPr="002659EF" w:rsidRDefault="00B71EEE" w:rsidP="002659EF">
      <w:pPr>
        <w:ind w:right="-1"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 xml:space="preserve">Я разрешаю осуществление следующих действий с моими персональными данными: </w:t>
      </w:r>
    </w:p>
    <w:p w:rsidR="00B71EEE" w:rsidRPr="002659EF" w:rsidRDefault="00B71EEE" w:rsidP="002659EF">
      <w:pPr>
        <w:ind w:right="-1" w:firstLine="709"/>
        <w:jc w:val="both"/>
        <w:rPr>
          <w:sz w:val="20"/>
          <w:szCs w:val="20"/>
        </w:rPr>
      </w:pPr>
      <w:proofErr w:type="gramStart"/>
      <w:r w:rsidRPr="002659EF">
        <w:rPr>
          <w:sz w:val="20"/>
          <w:szCs w:val="20"/>
        </w:rPr>
        <w:t>- получение, сбор, запись, систематизацию, накопление, уточнение (обновление, изменение), извлечение, использование, хранение данных и их анализ;</w:t>
      </w:r>
      <w:proofErr w:type="gramEnd"/>
    </w:p>
    <w:p w:rsidR="00B71EEE" w:rsidRPr="002659EF" w:rsidRDefault="00B71EEE" w:rsidP="002659EF">
      <w:pPr>
        <w:ind w:right="-1"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>- передача в соответствии с действующим законодательством в уполномоченные государственные органы, в системы оказания государственных услуг.</w:t>
      </w:r>
    </w:p>
    <w:p w:rsidR="00B71EEE" w:rsidRPr="002659EF" w:rsidRDefault="00B71EEE" w:rsidP="002659EF">
      <w:pPr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>Срок действия настоящего согласия – в соответствии с Федеральными законами, постановлениями Правительства и другими законодательными актами, определяющими порядок предоставления услуг Фондом.</w:t>
      </w:r>
    </w:p>
    <w:p w:rsidR="00B71EEE" w:rsidRPr="002659EF" w:rsidRDefault="00B71EEE" w:rsidP="002659E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 xml:space="preserve">Данное мной согласие на обработку персональных данных может быть отозвано мною в любой момент посредством направления Фонду письменного уведомления. </w:t>
      </w:r>
    </w:p>
    <w:p w:rsidR="00B71EEE" w:rsidRPr="002659EF" w:rsidRDefault="00B71EEE" w:rsidP="002659EF">
      <w:pPr>
        <w:widowControl w:val="0"/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 xml:space="preserve">С момента получения уведомления об отзыве согласия на обработку персональных данных Фонд обязан прекратить обработку персональных данных и (или) уничтожить персональные данные в срок 30 календарных дней </w:t>
      </w:r>
      <w:proofErr w:type="gramStart"/>
      <w:r w:rsidRPr="002659EF">
        <w:rPr>
          <w:sz w:val="20"/>
          <w:szCs w:val="20"/>
        </w:rPr>
        <w:t>с даты получения</w:t>
      </w:r>
      <w:proofErr w:type="gramEnd"/>
      <w:r w:rsidRPr="002659EF">
        <w:rPr>
          <w:sz w:val="20"/>
          <w:szCs w:val="20"/>
        </w:rPr>
        <w:t xml:space="preserve"> отзыва.</w:t>
      </w:r>
    </w:p>
    <w:p w:rsidR="00B71EEE" w:rsidRPr="002659EF" w:rsidRDefault="00B71EEE" w:rsidP="002659E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 xml:space="preserve">Я уведомлен (а), что при отзыве мной согласия на обработку персональных данных Фонд вправе продолжить обработку моих персональных данных в случаях, предусмотренных Федеральным законом от 27.07.2006 № 152-ФЗ «О персональных данных». </w:t>
      </w:r>
    </w:p>
    <w:p w:rsidR="00B71EEE" w:rsidRPr="002659EF" w:rsidRDefault="00B71EEE" w:rsidP="002659E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59EF">
        <w:rPr>
          <w:sz w:val="20"/>
          <w:szCs w:val="20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завершения предоставления услуг.</w:t>
      </w:r>
    </w:p>
    <w:p w:rsidR="00B71EEE" w:rsidRPr="002659EF" w:rsidRDefault="00B71EEE" w:rsidP="00B71EEE">
      <w:pPr>
        <w:tabs>
          <w:tab w:val="right" w:pos="9355"/>
        </w:tabs>
        <w:spacing w:line="276" w:lineRule="auto"/>
        <w:ind w:right="-1"/>
        <w:rPr>
          <w:sz w:val="20"/>
          <w:szCs w:val="20"/>
        </w:rPr>
      </w:pPr>
      <w:bookmarkStart w:id="0" w:name="_GoBack"/>
      <w:bookmarkEnd w:id="0"/>
      <w:r w:rsidRPr="002659EF">
        <w:rPr>
          <w:sz w:val="20"/>
          <w:szCs w:val="20"/>
        </w:rPr>
        <w:t>«_</w:t>
      </w:r>
      <w:r w:rsidR="00A9438E">
        <w:rPr>
          <w:sz w:val="20"/>
          <w:szCs w:val="20"/>
        </w:rPr>
        <w:t>____</w:t>
      </w:r>
      <w:r w:rsidRPr="002659EF">
        <w:rPr>
          <w:sz w:val="20"/>
          <w:szCs w:val="20"/>
        </w:rPr>
        <w:t>__»__</w:t>
      </w:r>
      <w:r w:rsidR="00A9438E">
        <w:rPr>
          <w:sz w:val="20"/>
          <w:szCs w:val="20"/>
        </w:rPr>
        <w:t>___</w:t>
      </w:r>
      <w:r w:rsidRPr="002659EF">
        <w:rPr>
          <w:sz w:val="20"/>
          <w:szCs w:val="20"/>
        </w:rPr>
        <w:t>_____20_</w:t>
      </w:r>
      <w:r w:rsidR="00A9438E">
        <w:rPr>
          <w:sz w:val="20"/>
          <w:szCs w:val="20"/>
        </w:rPr>
        <w:t>____</w:t>
      </w:r>
      <w:r w:rsidRPr="002659EF">
        <w:rPr>
          <w:sz w:val="20"/>
          <w:szCs w:val="20"/>
        </w:rPr>
        <w:t xml:space="preserve">_г. </w:t>
      </w:r>
      <w:r w:rsidR="00A9438E">
        <w:rPr>
          <w:sz w:val="20"/>
          <w:szCs w:val="20"/>
        </w:rPr>
        <w:t xml:space="preserve">      </w:t>
      </w:r>
      <w:r w:rsidRPr="002659EF">
        <w:rPr>
          <w:sz w:val="20"/>
          <w:szCs w:val="20"/>
        </w:rPr>
        <w:t>_______</w:t>
      </w:r>
      <w:r w:rsidR="00A9438E">
        <w:rPr>
          <w:sz w:val="20"/>
          <w:szCs w:val="20"/>
        </w:rPr>
        <w:t>__</w:t>
      </w:r>
      <w:r w:rsidRPr="002659EF">
        <w:rPr>
          <w:sz w:val="20"/>
          <w:szCs w:val="20"/>
        </w:rPr>
        <w:t>_____</w:t>
      </w:r>
      <w:r w:rsidR="00A9438E">
        <w:rPr>
          <w:sz w:val="20"/>
          <w:szCs w:val="20"/>
        </w:rPr>
        <w:t xml:space="preserve">         </w:t>
      </w:r>
      <w:r w:rsidRPr="002659EF">
        <w:rPr>
          <w:sz w:val="20"/>
          <w:szCs w:val="20"/>
        </w:rPr>
        <w:t xml:space="preserve"> _______________________________________________</w:t>
      </w:r>
    </w:p>
    <w:p w:rsidR="002F631B" w:rsidRPr="002659EF" w:rsidRDefault="00B71EEE" w:rsidP="002659EF">
      <w:pPr>
        <w:tabs>
          <w:tab w:val="right" w:pos="9355"/>
        </w:tabs>
        <w:spacing w:line="276" w:lineRule="auto"/>
        <w:ind w:right="-1"/>
        <w:rPr>
          <w:sz w:val="20"/>
          <w:szCs w:val="20"/>
        </w:rPr>
      </w:pPr>
      <w:r w:rsidRPr="002659EF">
        <w:rPr>
          <w:sz w:val="20"/>
          <w:szCs w:val="20"/>
        </w:rPr>
        <w:t xml:space="preserve">                       </w:t>
      </w:r>
      <w:r w:rsidR="002659EF">
        <w:rPr>
          <w:sz w:val="20"/>
          <w:szCs w:val="20"/>
        </w:rPr>
        <w:t xml:space="preserve">               </w:t>
      </w:r>
      <w:r w:rsidRPr="002659EF">
        <w:rPr>
          <w:sz w:val="20"/>
          <w:szCs w:val="20"/>
        </w:rPr>
        <w:t xml:space="preserve">   </w:t>
      </w:r>
      <w:r w:rsidR="00A9438E">
        <w:rPr>
          <w:sz w:val="20"/>
          <w:szCs w:val="20"/>
        </w:rPr>
        <w:t xml:space="preserve">                           </w:t>
      </w:r>
      <w:r w:rsidRPr="002659EF">
        <w:rPr>
          <w:sz w:val="20"/>
          <w:szCs w:val="20"/>
        </w:rPr>
        <w:t xml:space="preserve">(подпись)                       </w:t>
      </w:r>
      <w:r w:rsidR="00A9438E">
        <w:rPr>
          <w:sz w:val="20"/>
          <w:szCs w:val="20"/>
        </w:rPr>
        <w:t xml:space="preserve">       </w:t>
      </w:r>
      <w:r w:rsidRPr="002659EF">
        <w:rPr>
          <w:sz w:val="20"/>
          <w:szCs w:val="20"/>
        </w:rPr>
        <w:t xml:space="preserve"> (фамилия, имя, отчество полностью) </w:t>
      </w:r>
      <w:r w:rsidRPr="002659EF">
        <w:rPr>
          <w:sz w:val="20"/>
          <w:szCs w:val="20"/>
        </w:rPr>
        <w:tab/>
        <w:t xml:space="preserve">            </w:t>
      </w:r>
      <w:r w:rsidRPr="002659EF">
        <w:rPr>
          <w:sz w:val="20"/>
          <w:szCs w:val="20"/>
        </w:rPr>
        <w:tab/>
      </w:r>
    </w:p>
    <w:sectPr w:rsidR="002F631B" w:rsidRPr="002659EF" w:rsidSect="002659EF">
      <w:pgSz w:w="11906" w:h="16838"/>
      <w:pgMar w:top="426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3"/>
    <w:rsid w:val="00001C33"/>
    <w:rsid w:val="0000244F"/>
    <w:rsid w:val="00007FA3"/>
    <w:rsid w:val="00010692"/>
    <w:rsid w:val="000219F0"/>
    <w:rsid w:val="000226E6"/>
    <w:rsid w:val="00022702"/>
    <w:rsid w:val="00031E32"/>
    <w:rsid w:val="0003244E"/>
    <w:rsid w:val="00032FB9"/>
    <w:rsid w:val="00034A29"/>
    <w:rsid w:val="00034BB7"/>
    <w:rsid w:val="00037608"/>
    <w:rsid w:val="00037864"/>
    <w:rsid w:val="000422A9"/>
    <w:rsid w:val="000422B0"/>
    <w:rsid w:val="000427B3"/>
    <w:rsid w:val="00042C47"/>
    <w:rsid w:val="000454FD"/>
    <w:rsid w:val="000462AD"/>
    <w:rsid w:val="00046A91"/>
    <w:rsid w:val="0005253D"/>
    <w:rsid w:val="00053879"/>
    <w:rsid w:val="0006366D"/>
    <w:rsid w:val="0006472F"/>
    <w:rsid w:val="0006513F"/>
    <w:rsid w:val="0006627D"/>
    <w:rsid w:val="00073222"/>
    <w:rsid w:val="00073936"/>
    <w:rsid w:val="00073FB3"/>
    <w:rsid w:val="00082F54"/>
    <w:rsid w:val="00086941"/>
    <w:rsid w:val="000936E8"/>
    <w:rsid w:val="000943CE"/>
    <w:rsid w:val="000A0C2D"/>
    <w:rsid w:val="000A6D36"/>
    <w:rsid w:val="000A6DA9"/>
    <w:rsid w:val="000B4AAB"/>
    <w:rsid w:val="000B5DC6"/>
    <w:rsid w:val="000B6E07"/>
    <w:rsid w:val="000B7DDC"/>
    <w:rsid w:val="000C079C"/>
    <w:rsid w:val="000C20CB"/>
    <w:rsid w:val="000C4C6F"/>
    <w:rsid w:val="000C4F07"/>
    <w:rsid w:val="000C560F"/>
    <w:rsid w:val="000C605E"/>
    <w:rsid w:val="000D0980"/>
    <w:rsid w:val="000D4824"/>
    <w:rsid w:val="000E17AF"/>
    <w:rsid w:val="000E4352"/>
    <w:rsid w:val="000F256A"/>
    <w:rsid w:val="000F2E82"/>
    <w:rsid w:val="000F3107"/>
    <w:rsid w:val="000F387F"/>
    <w:rsid w:val="00104712"/>
    <w:rsid w:val="00106D8C"/>
    <w:rsid w:val="00111431"/>
    <w:rsid w:val="001115DF"/>
    <w:rsid w:val="00111821"/>
    <w:rsid w:val="00112445"/>
    <w:rsid w:val="00113C1D"/>
    <w:rsid w:val="001146C0"/>
    <w:rsid w:val="001200D4"/>
    <w:rsid w:val="001213DC"/>
    <w:rsid w:val="00122603"/>
    <w:rsid w:val="00135659"/>
    <w:rsid w:val="00136595"/>
    <w:rsid w:val="001419D3"/>
    <w:rsid w:val="00142812"/>
    <w:rsid w:val="001468A6"/>
    <w:rsid w:val="001663E8"/>
    <w:rsid w:val="001718C0"/>
    <w:rsid w:val="00172322"/>
    <w:rsid w:val="00174FB2"/>
    <w:rsid w:val="00175AB3"/>
    <w:rsid w:val="00181C97"/>
    <w:rsid w:val="00183985"/>
    <w:rsid w:val="00183D8A"/>
    <w:rsid w:val="001861C1"/>
    <w:rsid w:val="001863FF"/>
    <w:rsid w:val="00192648"/>
    <w:rsid w:val="001A1B88"/>
    <w:rsid w:val="001A355C"/>
    <w:rsid w:val="001A4324"/>
    <w:rsid w:val="001A5756"/>
    <w:rsid w:val="001B0A9B"/>
    <w:rsid w:val="001B4211"/>
    <w:rsid w:val="001B6193"/>
    <w:rsid w:val="001C1266"/>
    <w:rsid w:val="001C27A9"/>
    <w:rsid w:val="001D3A93"/>
    <w:rsid w:val="001D43D7"/>
    <w:rsid w:val="001F05D5"/>
    <w:rsid w:val="001F2784"/>
    <w:rsid w:val="001F41B8"/>
    <w:rsid w:val="001F596E"/>
    <w:rsid w:val="001F7210"/>
    <w:rsid w:val="002010B8"/>
    <w:rsid w:val="00202DC1"/>
    <w:rsid w:val="002030A6"/>
    <w:rsid w:val="00210058"/>
    <w:rsid w:val="0021203A"/>
    <w:rsid w:val="002124B9"/>
    <w:rsid w:val="00212A02"/>
    <w:rsid w:val="00216598"/>
    <w:rsid w:val="00217869"/>
    <w:rsid w:val="00221F3F"/>
    <w:rsid w:val="00221FE3"/>
    <w:rsid w:val="0022560B"/>
    <w:rsid w:val="00230825"/>
    <w:rsid w:val="00232A97"/>
    <w:rsid w:val="00232CA5"/>
    <w:rsid w:val="00233032"/>
    <w:rsid w:val="002342EF"/>
    <w:rsid w:val="002423DF"/>
    <w:rsid w:val="00243005"/>
    <w:rsid w:val="00244BD5"/>
    <w:rsid w:val="002479FA"/>
    <w:rsid w:val="0025559A"/>
    <w:rsid w:val="00256A1C"/>
    <w:rsid w:val="00257EA1"/>
    <w:rsid w:val="002659EF"/>
    <w:rsid w:val="002712C0"/>
    <w:rsid w:val="0027205C"/>
    <w:rsid w:val="002729CF"/>
    <w:rsid w:val="00275180"/>
    <w:rsid w:val="00277CA3"/>
    <w:rsid w:val="002800EB"/>
    <w:rsid w:val="00284B59"/>
    <w:rsid w:val="00287182"/>
    <w:rsid w:val="00293F7F"/>
    <w:rsid w:val="00296569"/>
    <w:rsid w:val="002977BE"/>
    <w:rsid w:val="00297F49"/>
    <w:rsid w:val="002A29D5"/>
    <w:rsid w:val="002B47F6"/>
    <w:rsid w:val="002B73F3"/>
    <w:rsid w:val="002C4380"/>
    <w:rsid w:val="002D0B22"/>
    <w:rsid w:val="002D14C9"/>
    <w:rsid w:val="002D16D2"/>
    <w:rsid w:val="002D6939"/>
    <w:rsid w:val="002D7A84"/>
    <w:rsid w:val="002E0688"/>
    <w:rsid w:val="002E16A1"/>
    <w:rsid w:val="002E210F"/>
    <w:rsid w:val="002E3C4D"/>
    <w:rsid w:val="002E6883"/>
    <w:rsid w:val="002E6C2C"/>
    <w:rsid w:val="002E70E5"/>
    <w:rsid w:val="002E7200"/>
    <w:rsid w:val="002E7387"/>
    <w:rsid w:val="002F2A22"/>
    <w:rsid w:val="002F631B"/>
    <w:rsid w:val="0030672C"/>
    <w:rsid w:val="00310C6E"/>
    <w:rsid w:val="003170AE"/>
    <w:rsid w:val="003175E0"/>
    <w:rsid w:val="00317FDF"/>
    <w:rsid w:val="00322F22"/>
    <w:rsid w:val="00323C76"/>
    <w:rsid w:val="00325B22"/>
    <w:rsid w:val="003264FB"/>
    <w:rsid w:val="00330438"/>
    <w:rsid w:val="003325DD"/>
    <w:rsid w:val="00332F85"/>
    <w:rsid w:val="00333F17"/>
    <w:rsid w:val="00335D4C"/>
    <w:rsid w:val="0034064E"/>
    <w:rsid w:val="003425C1"/>
    <w:rsid w:val="00343733"/>
    <w:rsid w:val="00346B51"/>
    <w:rsid w:val="00347CE4"/>
    <w:rsid w:val="00347E67"/>
    <w:rsid w:val="003507A1"/>
    <w:rsid w:val="0035083C"/>
    <w:rsid w:val="00352FDA"/>
    <w:rsid w:val="003625EA"/>
    <w:rsid w:val="003646EC"/>
    <w:rsid w:val="003650B6"/>
    <w:rsid w:val="00367690"/>
    <w:rsid w:val="00372C53"/>
    <w:rsid w:val="00383142"/>
    <w:rsid w:val="00383158"/>
    <w:rsid w:val="003845DD"/>
    <w:rsid w:val="003906FC"/>
    <w:rsid w:val="00391B63"/>
    <w:rsid w:val="00393D7C"/>
    <w:rsid w:val="003942F2"/>
    <w:rsid w:val="003A68BA"/>
    <w:rsid w:val="003A7553"/>
    <w:rsid w:val="003B1B28"/>
    <w:rsid w:val="003B206A"/>
    <w:rsid w:val="003B60D7"/>
    <w:rsid w:val="003C1FFB"/>
    <w:rsid w:val="003C2B0C"/>
    <w:rsid w:val="003C3DEC"/>
    <w:rsid w:val="003C3DFB"/>
    <w:rsid w:val="003C637A"/>
    <w:rsid w:val="003D385D"/>
    <w:rsid w:val="003D39F7"/>
    <w:rsid w:val="003D640A"/>
    <w:rsid w:val="003F00E9"/>
    <w:rsid w:val="003F05DB"/>
    <w:rsid w:val="003F4DFD"/>
    <w:rsid w:val="003F6C50"/>
    <w:rsid w:val="00400C73"/>
    <w:rsid w:val="0040569D"/>
    <w:rsid w:val="00406A7D"/>
    <w:rsid w:val="0041122D"/>
    <w:rsid w:val="00412654"/>
    <w:rsid w:val="00412FB1"/>
    <w:rsid w:val="00413DF6"/>
    <w:rsid w:val="00415008"/>
    <w:rsid w:val="00417D6B"/>
    <w:rsid w:val="004233BC"/>
    <w:rsid w:val="004254FB"/>
    <w:rsid w:val="00427C5F"/>
    <w:rsid w:val="0043623B"/>
    <w:rsid w:val="00442664"/>
    <w:rsid w:val="00443303"/>
    <w:rsid w:val="00445B62"/>
    <w:rsid w:val="00445C2C"/>
    <w:rsid w:val="00445FB4"/>
    <w:rsid w:val="00452465"/>
    <w:rsid w:val="00453177"/>
    <w:rsid w:val="00456033"/>
    <w:rsid w:val="00457464"/>
    <w:rsid w:val="0045753A"/>
    <w:rsid w:val="00461324"/>
    <w:rsid w:val="00461C43"/>
    <w:rsid w:val="0046361F"/>
    <w:rsid w:val="0046735F"/>
    <w:rsid w:val="00467AC8"/>
    <w:rsid w:val="00470D74"/>
    <w:rsid w:val="0047383E"/>
    <w:rsid w:val="00474E71"/>
    <w:rsid w:val="0047600A"/>
    <w:rsid w:val="0047756D"/>
    <w:rsid w:val="004778A2"/>
    <w:rsid w:val="004834FD"/>
    <w:rsid w:val="004839C3"/>
    <w:rsid w:val="00484066"/>
    <w:rsid w:val="00486D1E"/>
    <w:rsid w:val="004A10EF"/>
    <w:rsid w:val="004A64C0"/>
    <w:rsid w:val="004B177F"/>
    <w:rsid w:val="004B50A8"/>
    <w:rsid w:val="004B6E3E"/>
    <w:rsid w:val="004C1C13"/>
    <w:rsid w:val="004C716D"/>
    <w:rsid w:val="004C72F3"/>
    <w:rsid w:val="004D0E8A"/>
    <w:rsid w:val="004D2C1F"/>
    <w:rsid w:val="004D52F5"/>
    <w:rsid w:val="004E04A6"/>
    <w:rsid w:val="004F0088"/>
    <w:rsid w:val="004F77FB"/>
    <w:rsid w:val="00502081"/>
    <w:rsid w:val="00502CBA"/>
    <w:rsid w:val="00505112"/>
    <w:rsid w:val="005102EC"/>
    <w:rsid w:val="00510D29"/>
    <w:rsid w:val="00511A1A"/>
    <w:rsid w:val="00515878"/>
    <w:rsid w:val="0052149B"/>
    <w:rsid w:val="00522322"/>
    <w:rsid w:val="00526F09"/>
    <w:rsid w:val="00530194"/>
    <w:rsid w:val="00533E27"/>
    <w:rsid w:val="00534FD7"/>
    <w:rsid w:val="00535929"/>
    <w:rsid w:val="00537803"/>
    <w:rsid w:val="0054592B"/>
    <w:rsid w:val="00550580"/>
    <w:rsid w:val="00557DC8"/>
    <w:rsid w:val="0057792F"/>
    <w:rsid w:val="00581CC3"/>
    <w:rsid w:val="00582ACA"/>
    <w:rsid w:val="005836D7"/>
    <w:rsid w:val="00584005"/>
    <w:rsid w:val="005913DA"/>
    <w:rsid w:val="00591CD3"/>
    <w:rsid w:val="00593D81"/>
    <w:rsid w:val="00594678"/>
    <w:rsid w:val="005A21D3"/>
    <w:rsid w:val="005A5B9C"/>
    <w:rsid w:val="005B23E7"/>
    <w:rsid w:val="005B4A68"/>
    <w:rsid w:val="005B5679"/>
    <w:rsid w:val="005B6DBF"/>
    <w:rsid w:val="005B6ECD"/>
    <w:rsid w:val="005C1F3C"/>
    <w:rsid w:val="005D03AF"/>
    <w:rsid w:val="005D0D3A"/>
    <w:rsid w:val="005D439C"/>
    <w:rsid w:val="005D5061"/>
    <w:rsid w:val="005D6DDF"/>
    <w:rsid w:val="005E206F"/>
    <w:rsid w:val="005E434F"/>
    <w:rsid w:val="005E6513"/>
    <w:rsid w:val="005F1B9F"/>
    <w:rsid w:val="005F2873"/>
    <w:rsid w:val="005F4558"/>
    <w:rsid w:val="005F466F"/>
    <w:rsid w:val="005F4E85"/>
    <w:rsid w:val="005F4FA5"/>
    <w:rsid w:val="005F5112"/>
    <w:rsid w:val="005F6373"/>
    <w:rsid w:val="005F6867"/>
    <w:rsid w:val="0061239E"/>
    <w:rsid w:val="006136DF"/>
    <w:rsid w:val="00616AD6"/>
    <w:rsid w:val="006179C4"/>
    <w:rsid w:val="006211C0"/>
    <w:rsid w:val="00622CBF"/>
    <w:rsid w:val="00623F5D"/>
    <w:rsid w:val="00625B32"/>
    <w:rsid w:val="006267A0"/>
    <w:rsid w:val="006307EF"/>
    <w:rsid w:val="00630D07"/>
    <w:rsid w:val="006321C9"/>
    <w:rsid w:val="00633399"/>
    <w:rsid w:val="006342B7"/>
    <w:rsid w:val="00634CA2"/>
    <w:rsid w:val="0064052E"/>
    <w:rsid w:val="00645BF4"/>
    <w:rsid w:val="00653BF6"/>
    <w:rsid w:val="006551F4"/>
    <w:rsid w:val="00660E8C"/>
    <w:rsid w:val="0066181C"/>
    <w:rsid w:val="00664443"/>
    <w:rsid w:val="006667A9"/>
    <w:rsid w:val="00667126"/>
    <w:rsid w:val="00667F3C"/>
    <w:rsid w:val="006708B9"/>
    <w:rsid w:val="006711C1"/>
    <w:rsid w:val="00674CB7"/>
    <w:rsid w:val="00676D3F"/>
    <w:rsid w:val="00677E53"/>
    <w:rsid w:val="00682B26"/>
    <w:rsid w:val="006A1C0B"/>
    <w:rsid w:val="006A4D87"/>
    <w:rsid w:val="006A7893"/>
    <w:rsid w:val="006B16AF"/>
    <w:rsid w:val="006B16E7"/>
    <w:rsid w:val="006B318C"/>
    <w:rsid w:val="006B40F0"/>
    <w:rsid w:val="006B482A"/>
    <w:rsid w:val="006C161B"/>
    <w:rsid w:val="006C204C"/>
    <w:rsid w:val="006C3047"/>
    <w:rsid w:val="006C46DE"/>
    <w:rsid w:val="006C6175"/>
    <w:rsid w:val="006D16F8"/>
    <w:rsid w:val="006D588B"/>
    <w:rsid w:val="006D5E92"/>
    <w:rsid w:val="006E1551"/>
    <w:rsid w:val="006E1632"/>
    <w:rsid w:val="006E23F4"/>
    <w:rsid w:val="006E4180"/>
    <w:rsid w:val="006E5AE9"/>
    <w:rsid w:val="006E7C0F"/>
    <w:rsid w:val="006F0D29"/>
    <w:rsid w:val="006F6884"/>
    <w:rsid w:val="006F74EF"/>
    <w:rsid w:val="00700793"/>
    <w:rsid w:val="00700CC0"/>
    <w:rsid w:val="007013DB"/>
    <w:rsid w:val="00702133"/>
    <w:rsid w:val="00702676"/>
    <w:rsid w:val="0070547E"/>
    <w:rsid w:val="00705C2F"/>
    <w:rsid w:val="00710342"/>
    <w:rsid w:val="007141C7"/>
    <w:rsid w:val="00722323"/>
    <w:rsid w:val="0072379F"/>
    <w:rsid w:val="00725911"/>
    <w:rsid w:val="00725C12"/>
    <w:rsid w:val="00736BAC"/>
    <w:rsid w:val="00742741"/>
    <w:rsid w:val="00750473"/>
    <w:rsid w:val="007543E0"/>
    <w:rsid w:val="00754A2F"/>
    <w:rsid w:val="00754EC3"/>
    <w:rsid w:val="007554A1"/>
    <w:rsid w:val="00755AAE"/>
    <w:rsid w:val="00763E9C"/>
    <w:rsid w:val="00764CF6"/>
    <w:rsid w:val="007669FF"/>
    <w:rsid w:val="007670CA"/>
    <w:rsid w:val="00773FA7"/>
    <w:rsid w:val="00780539"/>
    <w:rsid w:val="00780EB8"/>
    <w:rsid w:val="00782449"/>
    <w:rsid w:val="00782A39"/>
    <w:rsid w:val="00787E9A"/>
    <w:rsid w:val="00791622"/>
    <w:rsid w:val="0079543E"/>
    <w:rsid w:val="007A6125"/>
    <w:rsid w:val="007A6D67"/>
    <w:rsid w:val="007A7274"/>
    <w:rsid w:val="007A7607"/>
    <w:rsid w:val="007B2A72"/>
    <w:rsid w:val="007B4ABC"/>
    <w:rsid w:val="007B669D"/>
    <w:rsid w:val="007C5615"/>
    <w:rsid w:val="007C56F7"/>
    <w:rsid w:val="007C7048"/>
    <w:rsid w:val="007C737C"/>
    <w:rsid w:val="007D3243"/>
    <w:rsid w:val="007D69F4"/>
    <w:rsid w:val="007E1A93"/>
    <w:rsid w:val="0080057D"/>
    <w:rsid w:val="00801F67"/>
    <w:rsid w:val="0080461F"/>
    <w:rsid w:val="00805EDD"/>
    <w:rsid w:val="00805F3F"/>
    <w:rsid w:val="00807398"/>
    <w:rsid w:val="00812627"/>
    <w:rsid w:val="008140F0"/>
    <w:rsid w:val="00817240"/>
    <w:rsid w:val="00821345"/>
    <w:rsid w:val="00821AD5"/>
    <w:rsid w:val="008300F1"/>
    <w:rsid w:val="00831374"/>
    <w:rsid w:val="008315FE"/>
    <w:rsid w:val="008359DB"/>
    <w:rsid w:val="00845414"/>
    <w:rsid w:val="00845C41"/>
    <w:rsid w:val="0085145E"/>
    <w:rsid w:val="00852FB7"/>
    <w:rsid w:val="0086674C"/>
    <w:rsid w:val="00871E7F"/>
    <w:rsid w:val="00871F99"/>
    <w:rsid w:val="00872270"/>
    <w:rsid w:val="00874C0B"/>
    <w:rsid w:val="00875ACC"/>
    <w:rsid w:val="00876B02"/>
    <w:rsid w:val="0088052C"/>
    <w:rsid w:val="00886674"/>
    <w:rsid w:val="008973F3"/>
    <w:rsid w:val="008A0BC7"/>
    <w:rsid w:val="008A4E64"/>
    <w:rsid w:val="008B025F"/>
    <w:rsid w:val="008B158A"/>
    <w:rsid w:val="008B5594"/>
    <w:rsid w:val="008C2C6D"/>
    <w:rsid w:val="008C3413"/>
    <w:rsid w:val="008D00FE"/>
    <w:rsid w:val="008D4369"/>
    <w:rsid w:val="008D72E0"/>
    <w:rsid w:val="008D79BB"/>
    <w:rsid w:val="008E2863"/>
    <w:rsid w:val="008E38EE"/>
    <w:rsid w:val="008E4789"/>
    <w:rsid w:val="008F04B8"/>
    <w:rsid w:val="008F6D12"/>
    <w:rsid w:val="00900383"/>
    <w:rsid w:val="00906409"/>
    <w:rsid w:val="009132FC"/>
    <w:rsid w:val="00916C07"/>
    <w:rsid w:val="00925192"/>
    <w:rsid w:val="00927DCA"/>
    <w:rsid w:val="009317B0"/>
    <w:rsid w:val="009318C5"/>
    <w:rsid w:val="00936816"/>
    <w:rsid w:val="00937BB6"/>
    <w:rsid w:val="00937CE3"/>
    <w:rsid w:val="00943205"/>
    <w:rsid w:val="0094451A"/>
    <w:rsid w:val="009462F1"/>
    <w:rsid w:val="00946D10"/>
    <w:rsid w:val="00946E74"/>
    <w:rsid w:val="0094767A"/>
    <w:rsid w:val="00955B4F"/>
    <w:rsid w:val="0095690C"/>
    <w:rsid w:val="00957DE0"/>
    <w:rsid w:val="00960EBA"/>
    <w:rsid w:val="009618A9"/>
    <w:rsid w:val="009633AB"/>
    <w:rsid w:val="0096555D"/>
    <w:rsid w:val="00970845"/>
    <w:rsid w:val="00971725"/>
    <w:rsid w:val="00971A86"/>
    <w:rsid w:val="009764AA"/>
    <w:rsid w:val="00977218"/>
    <w:rsid w:val="0097736A"/>
    <w:rsid w:val="00981E67"/>
    <w:rsid w:val="00987C9F"/>
    <w:rsid w:val="00991746"/>
    <w:rsid w:val="0099437F"/>
    <w:rsid w:val="009A0C2E"/>
    <w:rsid w:val="009A3E62"/>
    <w:rsid w:val="009A4B8E"/>
    <w:rsid w:val="009C120E"/>
    <w:rsid w:val="009C2E20"/>
    <w:rsid w:val="009C552C"/>
    <w:rsid w:val="009C5B8E"/>
    <w:rsid w:val="009C652D"/>
    <w:rsid w:val="009C7C94"/>
    <w:rsid w:val="009D1323"/>
    <w:rsid w:val="009D18F3"/>
    <w:rsid w:val="009D46F3"/>
    <w:rsid w:val="009D4CBF"/>
    <w:rsid w:val="009E0613"/>
    <w:rsid w:val="009E3D73"/>
    <w:rsid w:val="009E56B0"/>
    <w:rsid w:val="009E5BBD"/>
    <w:rsid w:val="009F4707"/>
    <w:rsid w:val="009F7408"/>
    <w:rsid w:val="00A00B14"/>
    <w:rsid w:val="00A05182"/>
    <w:rsid w:val="00A1655E"/>
    <w:rsid w:val="00A1749B"/>
    <w:rsid w:val="00A201FE"/>
    <w:rsid w:val="00A2276E"/>
    <w:rsid w:val="00A23D62"/>
    <w:rsid w:val="00A241AD"/>
    <w:rsid w:val="00A342C5"/>
    <w:rsid w:val="00A3447D"/>
    <w:rsid w:val="00A34C69"/>
    <w:rsid w:val="00A3591E"/>
    <w:rsid w:val="00A40E76"/>
    <w:rsid w:val="00A41E0A"/>
    <w:rsid w:val="00A4240C"/>
    <w:rsid w:val="00A42F36"/>
    <w:rsid w:val="00A433A1"/>
    <w:rsid w:val="00A44AAC"/>
    <w:rsid w:val="00A45841"/>
    <w:rsid w:val="00A45BD0"/>
    <w:rsid w:val="00A45FD7"/>
    <w:rsid w:val="00A51990"/>
    <w:rsid w:val="00A5309E"/>
    <w:rsid w:val="00A5418B"/>
    <w:rsid w:val="00A545F4"/>
    <w:rsid w:val="00A571F3"/>
    <w:rsid w:val="00A57306"/>
    <w:rsid w:val="00A602C6"/>
    <w:rsid w:val="00A60649"/>
    <w:rsid w:val="00A6535A"/>
    <w:rsid w:val="00A701C4"/>
    <w:rsid w:val="00A70CF9"/>
    <w:rsid w:val="00A738C7"/>
    <w:rsid w:val="00A750B4"/>
    <w:rsid w:val="00A7529E"/>
    <w:rsid w:val="00A75B79"/>
    <w:rsid w:val="00A76493"/>
    <w:rsid w:val="00A812BF"/>
    <w:rsid w:val="00A82345"/>
    <w:rsid w:val="00A90FAB"/>
    <w:rsid w:val="00A93995"/>
    <w:rsid w:val="00A9438E"/>
    <w:rsid w:val="00A962DD"/>
    <w:rsid w:val="00AA225D"/>
    <w:rsid w:val="00AA5C12"/>
    <w:rsid w:val="00AA5D2B"/>
    <w:rsid w:val="00AB5957"/>
    <w:rsid w:val="00AB5B22"/>
    <w:rsid w:val="00AC0BB5"/>
    <w:rsid w:val="00AC1807"/>
    <w:rsid w:val="00AC2DD1"/>
    <w:rsid w:val="00AC5A64"/>
    <w:rsid w:val="00AC793B"/>
    <w:rsid w:val="00AD13E3"/>
    <w:rsid w:val="00AD4730"/>
    <w:rsid w:val="00AD5ECE"/>
    <w:rsid w:val="00AD76BB"/>
    <w:rsid w:val="00AE08C0"/>
    <w:rsid w:val="00AE1FA7"/>
    <w:rsid w:val="00AE378A"/>
    <w:rsid w:val="00AE3CF7"/>
    <w:rsid w:val="00AF1913"/>
    <w:rsid w:val="00AF3790"/>
    <w:rsid w:val="00AF668D"/>
    <w:rsid w:val="00AF6956"/>
    <w:rsid w:val="00B01A7F"/>
    <w:rsid w:val="00B02B13"/>
    <w:rsid w:val="00B035D3"/>
    <w:rsid w:val="00B0368A"/>
    <w:rsid w:val="00B03F28"/>
    <w:rsid w:val="00B05145"/>
    <w:rsid w:val="00B05CA6"/>
    <w:rsid w:val="00B177E3"/>
    <w:rsid w:val="00B2206F"/>
    <w:rsid w:val="00B23C73"/>
    <w:rsid w:val="00B24207"/>
    <w:rsid w:val="00B253ED"/>
    <w:rsid w:val="00B26C55"/>
    <w:rsid w:val="00B274EE"/>
    <w:rsid w:val="00B31DD5"/>
    <w:rsid w:val="00B333B3"/>
    <w:rsid w:val="00B40FE2"/>
    <w:rsid w:val="00B41B05"/>
    <w:rsid w:val="00B41B41"/>
    <w:rsid w:val="00B47B77"/>
    <w:rsid w:val="00B47EE7"/>
    <w:rsid w:val="00B55740"/>
    <w:rsid w:val="00B603D8"/>
    <w:rsid w:val="00B657B6"/>
    <w:rsid w:val="00B675ED"/>
    <w:rsid w:val="00B71946"/>
    <w:rsid w:val="00B71EEE"/>
    <w:rsid w:val="00B72D60"/>
    <w:rsid w:val="00B7484A"/>
    <w:rsid w:val="00B75789"/>
    <w:rsid w:val="00B75A3A"/>
    <w:rsid w:val="00B75E3D"/>
    <w:rsid w:val="00B81257"/>
    <w:rsid w:val="00B8388F"/>
    <w:rsid w:val="00B83EB8"/>
    <w:rsid w:val="00B854A3"/>
    <w:rsid w:val="00B856C6"/>
    <w:rsid w:val="00B91269"/>
    <w:rsid w:val="00B917E7"/>
    <w:rsid w:val="00B940D0"/>
    <w:rsid w:val="00B94BDB"/>
    <w:rsid w:val="00B94D58"/>
    <w:rsid w:val="00B94F6A"/>
    <w:rsid w:val="00B95BE1"/>
    <w:rsid w:val="00BA18AC"/>
    <w:rsid w:val="00BA2813"/>
    <w:rsid w:val="00BA4AE0"/>
    <w:rsid w:val="00BA7BDF"/>
    <w:rsid w:val="00BB01E2"/>
    <w:rsid w:val="00BB4E9C"/>
    <w:rsid w:val="00BB5E50"/>
    <w:rsid w:val="00BB7361"/>
    <w:rsid w:val="00BC1FF0"/>
    <w:rsid w:val="00BC5CDD"/>
    <w:rsid w:val="00BD4DFB"/>
    <w:rsid w:val="00BE1372"/>
    <w:rsid w:val="00BF0F43"/>
    <w:rsid w:val="00BF531F"/>
    <w:rsid w:val="00BF6761"/>
    <w:rsid w:val="00C01FD9"/>
    <w:rsid w:val="00C02D85"/>
    <w:rsid w:val="00C035E9"/>
    <w:rsid w:val="00C04916"/>
    <w:rsid w:val="00C062B4"/>
    <w:rsid w:val="00C10108"/>
    <w:rsid w:val="00C16A68"/>
    <w:rsid w:val="00C1790F"/>
    <w:rsid w:val="00C22D07"/>
    <w:rsid w:val="00C342C3"/>
    <w:rsid w:val="00C4490B"/>
    <w:rsid w:val="00C453F0"/>
    <w:rsid w:val="00C47331"/>
    <w:rsid w:val="00C51187"/>
    <w:rsid w:val="00C5624C"/>
    <w:rsid w:val="00C620C0"/>
    <w:rsid w:val="00C63ACE"/>
    <w:rsid w:val="00C71122"/>
    <w:rsid w:val="00C72243"/>
    <w:rsid w:val="00C72611"/>
    <w:rsid w:val="00C72C41"/>
    <w:rsid w:val="00C752F5"/>
    <w:rsid w:val="00C81BA3"/>
    <w:rsid w:val="00C84438"/>
    <w:rsid w:val="00C847A6"/>
    <w:rsid w:val="00C85A15"/>
    <w:rsid w:val="00C86D67"/>
    <w:rsid w:val="00C97082"/>
    <w:rsid w:val="00C972EC"/>
    <w:rsid w:val="00C97738"/>
    <w:rsid w:val="00CA042C"/>
    <w:rsid w:val="00CA091D"/>
    <w:rsid w:val="00CA11B0"/>
    <w:rsid w:val="00CA1727"/>
    <w:rsid w:val="00CA1E9E"/>
    <w:rsid w:val="00CA4FC8"/>
    <w:rsid w:val="00CB3426"/>
    <w:rsid w:val="00CB3BC2"/>
    <w:rsid w:val="00CB5395"/>
    <w:rsid w:val="00CB72E0"/>
    <w:rsid w:val="00CC2C65"/>
    <w:rsid w:val="00CC75BC"/>
    <w:rsid w:val="00CD17A7"/>
    <w:rsid w:val="00CD3E10"/>
    <w:rsid w:val="00CD617A"/>
    <w:rsid w:val="00CD67D1"/>
    <w:rsid w:val="00CD7391"/>
    <w:rsid w:val="00CE23CD"/>
    <w:rsid w:val="00CE6358"/>
    <w:rsid w:val="00CE66C6"/>
    <w:rsid w:val="00CE6B16"/>
    <w:rsid w:val="00CF036C"/>
    <w:rsid w:val="00CF7178"/>
    <w:rsid w:val="00D1274E"/>
    <w:rsid w:val="00D141D7"/>
    <w:rsid w:val="00D144E4"/>
    <w:rsid w:val="00D15B76"/>
    <w:rsid w:val="00D20715"/>
    <w:rsid w:val="00D20D11"/>
    <w:rsid w:val="00D223A0"/>
    <w:rsid w:val="00D27E54"/>
    <w:rsid w:val="00D32C09"/>
    <w:rsid w:val="00D33784"/>
    <w:rsid w:val="00D400E9"/>
    <w:rsid w:val="00D40B54"/>
    <w:rsid w:val="00D41030"/>
    <w:rsid w:val="00D4345F"/>
    <w:rsid w:val="00D4383B"/>
    <w:rsid w:val="00D44710"/>
    <w:rsid w:val="00D45679"/>
    <w:rsid w:val="00D466CF"/>
    <w:rsid w:val="00D47877"/>
    <w:rsid w:val="00D5309D"/>
    <w:rsid w:val="00D55141"/>
    <w:rsid w:val="00D62D1E"/>
    <w:rsid w:val="00D70088"/>
    <w:rsid w:val="00D7024B"/>
    <w:rsid w:val="00D713EE"/>
    <w:rsid w:val="00D71EA4"/>
    <w:rsid w:val="00D77F95"/>
    <w:rsid w:val="00D823D2"/>
    <w:rsid w:val="00D86A5A"/>
    <w:rsid w:val="00D9042C"/>
    <w:rsid w:val="00D91E6C"/>
    <w:rsid w:val="00D978AD"/>
    <w:rsid w:val="00DA0113"/>
    <w:rsid w:val="00DA0722"/>
    <w:rsid w:val="00DA2067"/>
    <w:rsid w:val="00DA6158"/>
    <w:rsid w:val="00DB25D1"/>
    <w:rsid w:val="00DB26C8"/>
    <w:rsid w:val="00DB7996"/>
    <w:rsid w:val="00DB7F42"/>
    <w:rsid w:val="00DC10C0"/>
    <w:rsid w:val="00DC2C30"/>
    <w:rsid w:val="00DD110A"/>
    <w:rsid w:val="00DD230E"/>
    <w:rsid w:val="00DD28DD"/>
    <w:rsid w:val="00DE2D58"/>
    <w:rsid w:val="00DF077B"/>
    <w:rsid w:val="00DF07AD"/>
    <w:rsid w:val="00DF2123"/>
    <w:rsid w:val="00DF32D5"/>
    <w:rsid w:val="00DF4EF8"/>
    <w:rsid w:val="00DF780A"/>
    <w:rsid w:val="00E00A23"/>
    <w:rsid w:val="00E073CC"/>
    <w:rsid w:val="00E13E4E"/>
    <w:rsid w:val="00E147BC"/>
    <w:rsid w:val="00E16F0A"/>
    <w:rsid w:val="00E32E88"/>
    <w:rsid w:val="00E32F29"/>
    <w:rsid w:val="00E37C3C"/>
    <w:rsid w:val="00E5041A"/>
    <w:rsid w:val="00E5491B"/>
    <w:rsid w:val="00E559D4"/>
    <w:rsid w:val="00E56F60"/>
    <w:rsid w:val="00E6111A"/>
    <w:rsid w:val="00E63D12"/>
    <w:rsid w:val="00E646B5"/>
    <w:rsid w:val="00E67FB6"/>
    <w:rsid w:val="00E7132C"/>
    <w:rsid w:val="00E747F4"/>
    <w:rsid w:val="00E74F78"/>
    <w:rsid w:val="00E811B7"/>
    <w:rsid w:val="00E854C2"/>
    <w:rsid w:val="00E90C2C"/>
    <w:rsid w:val="00E90C94"/>
    <w:rsid w:val="00E93279"/>
    <w:rsid w:val="00E93E59"/>
    <w:rsid w:val="00E969EB"/>
    <w:rsid w:val="00EA1D66"/>
    <w:rsid w:val="00EA325F"/>
    <w:rsid w:val="00EA44F4"/>
    <w:rsid w:val="00EA5004"/>
    <w:rsid w:val="00EA5A3B"/>
    <w:rsid w:val="00EB2DE9"/>
    <w:rsid w:val="00EB4FC4"/>
    <w:rsid w:val="00EB5353"/>
    <w:rsid w:val="00EC0F17"/>
    <w:rsid w:val="00EC35C7"/>
    <w:rsid w:val="00EC5805"/>
    <w:rsid w:val="00ED6098"/>
    <w:rsid w:val="00ED64C2"/>
    <w:rsid w:val="00ED77B0"/>
    <w:rsid w:val="00ED7E55"/>
    <w:rsid w:val="00EE41C8"/>
    <w:rsid w:val="00EE4633"/>
    <w:rsid w:val="00EE48C2"/>
    <w:rsid w:val="00EF7F24"/>
    <w:rsid w:val="00F019B1"/>
    <w:rsid w:val="00F02606"/>
    <w:rsid w:val="00F0412D"/>
    <w:rsid w:val="00F0470F"/>
    <w:rsid w:val="00F112B4"/>
    <w:rsid w:val="00F1752F"/>
    <w:rsid w:val="00F21CD1"/>
    <w:rsid w:val="00F233F5"/>
    <w:rsid w:val="00F24B13"/>
    <w:rsid w:val="00F26883"/>
    <w:rsid w:val="00F32EA0"/>
    <w:rsid w:val="00F3325A"/>
    <w:rsid w:val="00F33AC2"/>
    <w:rsid w:val="00F354C1"/>
    <w:rsid w:val="00F362EB"/>
    <w:rsid w:val="00F430CB"/>
    <w:rsid w:val="00F5177D"/>
    <w:rsid w:val="00F530CC"/>
    <w:rsid w:val="00F62205"/>
    <w:rsid w:val="00F631C8"/>
    <w:rsid w:val="00F72E34"/>
    <w:rsid w:val="00F75828"/>
    <w:rsid w:val="00F76193"/>
    <w:rsid w:val="00F76C79"/>
    <w:rsid w:val="00F813E8"/>
    <w:rsid w:val="00F82D94"/>
    <w:rsid w:val="00F8777A"/>
    <w:rsid w:val="00F87BD5"/>
    <w:rsid w:val="00F87F07"/>
    <w:rsid w:val="00F92DE0"/>
    <w:rsid w:val="00F92E1E"/>
    <w:rsid w:val="00F95C3A"/>
    <w:rsid w:val="00F95E4C"/>
    <w:rsid w:val="00FA5688"/>
    <w:rsid w:val="00FB09BC"/>
    <w:rsid w:val="00FB2A1E"/>
    <w:rsid w:val="00FB38C8"/>
    <w:rsid w:val="00FB59F0"/>
    <w:rsid w:val="00FB5B1F"/>
    <w:rsid w:val="00FC1C07"/>
    <w:rsid w:val="00FC3860"/>
    <w:rsid w:val="00FC3D0F"/>
    <w:rsid w:val="00FC5103"/>
    <w:rsid w:val="00FD46FE"/>
    <w:rsid w:val="00FD625F"/>
    <w:rsid w:val="00FD62CF"/>
    <w:rsid w:val="00FD6CE2"/>
    <w:rsid w:val="00FE06CC"/>
    <w:rsid w:val="00FE35D6"/>
    <w:rsid w:val="00FF2A94"/>
    <w:rsid w:val="00FF2DC9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B71EEE"/>
    <w:rPr>
      <w:sz w:val="28"/>
    </w:rPr>
  </w:style>
  <w:style w:type="paragraph" w:customStyle="1" w:styleId="Tabletitlecentered">
    <w:name w:val="Table_title_centered"/>
    <w:basedOn w:val="a"/>
    <w:rsid w:val="00B71EEE"/>
    <w:pPr>
      <w:spacing w:before="120"/>
      <w:jc w:val="center"/>
      <w:outlineLvl w:val="4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B71EEE"/>
    <w:rPr>
      <w:sz w:val="28"/>
    </w:rPr>
  </w:style>
  <w:style w:type="paragraph" w:customStyle="1" w:styleId="Tabletitlecentered">
    <w:name w:val="Table_title_centered"/>
    <w:basedOn w:val="a"/>
    <w:rsid w:val="00B71EEE"/>
    <w:pPr>
      <w:spacing w:before="120"/>
      <w:jc w:val="center"/>
      <w:outlineLvl w:val="4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Олеговна</dc:creator>
  <cp:lastModifiedBy>Васильева Наталья Евгеньевна</cp:lastModifiedBy>
  <cp:revision>3</cp:revision>
  <dcterms:created xsi:type="dcterms:W3CDTF">2020-04-23T11:48:00Z</dcterms:created>
  <dcterms:modified xsi:type="dcterms:W3CDTF">2020-04-23T11:48:00Z</dcterms:modified>
</cp:coreProperties>
</file>